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51FC8" w14:textId="37A1029D" w:rsidR="0096466E" w:rsidRPr="002A62A9" w:rsidRDefault="0096466E" w:rsidP="002A62A9">
      <w:pPr>
        <w:jc w:val="center"/>
        <w:rPr>
          <w:b/>
        </w:rPr>
      </w:pPr>
      <w:r w:rsidRPr="002A62A9">
        <w:rPr>
          <w:b/>
        </w:rPr>
        <w:t>AGENDA</w:t>
      </w:r>
    </w:p>
    <w:p w14:paraId="30BAB186" w14:textId="77777777" w:rsidR="0096466E" w:rsidRDefault="0096466E"/>
    <w:p w14:paraId="11818F72" w14:textId="3268CD33" w:rsidR="00886FA8" w:rsidRDefault="00886FA8">
      <w:r>
        <w:t>Opening</w:t>
      </w:r>
    </w:p>
    <w:p w14:paraId="0A6DF777" w14:textId="0EC85B9A" w:rsidR="00733B38" w:rsidRDefault="001F43AC">
      <w:r>
        <w:t>Review of minutes</w:t>
      </w:r>
    </w:p>
    <w:p w14:paraId="376EE2B6" w14:textId="3D331FAF" w:rsidR="001F43AC" w:rsidRDefault="001F43AC">
      <w:r>
        <w:t>Review financial statement</w:t>
      </w:r>
    </w:p>
    <w:p w14:paraId="6BD879BD" w14:textId="5CA0C962" w:rsidR="001F43AC" w:rsidRPr="002A62A9" w:rsidRDefault="001F43AC" w:rsidP="002A62A9">
      <w:pPr>
        <w:jc w:val="center"/>
        <w:rPr>
          <w:b/>
        </w:rPr>
      </w:pPr>
      <w:r w:rsidRPr="002A62A9">
        <w:rPr>
          <w:b/>
        </w:rPr>
        <w:t>OLD BUSINESS</w:t>
      </w:r>
    </w:p>
    <w:p w14:paraId="5EFADCBE" w14:textId="77777777" w:rsidR="00B1290C" w:rsidRDefault="00B1290C"/>
    <w:p w14:paraId="4428D605" w14:textId="77777777" w:rsidR="00290B58" w:rsidRDefault="00290B58" w:rsidP="002A62A9">
      <w:pPr>
        <w:pStyle w:val="ListParagraph"/>
        <w:numPr>
          <w:ilvl w:val="0"/>
          <w:numId w:val="1"/>
        </w:numPr>
      </w:pPr>
      <w:r>
        <w:t>Midwifery update:</w:t>
      </w:r>
    </w:p>
    <w:p w14:paraId="486A533D" w14:textId="77777777" w:rsidR="00290B58" w:rsidRDefault="00290B58" w:rsidP="00290B58">
      <w:pPr>
        <w:pStyle w:val="ListParagraph"/>
      </w:pPr>
    </w:p>
    <w:p w14:paraId="251C05DF" w14:textId="7B4CDC04" w:rsidR="005472E9" w:rsidRDefault="00290B58" w:rsidP="002A62A9">
      <w:pPr>
        <w:pStyle w:val="ListParagraph"/>
        <w:numPr>
          <w:ilvl w:val="0"/>
          <w:numId w:val="1"/>
        </w:numPr>
      </w:pPr>
      <w:r>
        <w:t>Doula</w:t>
      </w:r>
      <w:r w:rsidR="005472E9">
        <w:t xml:space="preserve"> update</w:t>
      </w:r>
      <w:r w:rsidR="00395ED0">
        <w:t xml:space="preserve">: </w:t>
      </w:r>
    </w:p>
    <w:p w14:paraId="58F3460E" w14:textId="77777777" w:rsidR="00B1290C" w:rsidRDefault="00B1290C"/>
    <w:p w14:paraId="6AC32CF6" w14:textId="25D08CEF" w:rsidR="001F43AC" w:rsidRDefault="00290B58" w:rsidP="002A62A9">
      <w:pPr>
        <w:pStyle w:val="ListParagraph"/>
        <w:numPr>
          <w:ilvl w:val="0"/>
          <w:numId w:val="1"/>
        </w:numPr>
      </w:pPr>
      <w:r>
        <w:t>CLC</w:t>
      </w:r>
      <w:r w:rsidR="00150DA7">
        <w:t xml:space="preserve"> update</w:t>
      </w:r>
      <w:r w:rsidR="00395ED0">
        <w:t>:</w:t>
      </w:r>
    </w:p>
    <w:p w14:paraId="5484C6E5" w14:textId="77777777" w:rsidR="00B1290C" w:rsidRDefault="00B1290C" w:rsidP="002844F7"/>
    <w:p w14:paraId="4CBB7F3F" w14:textId="0BD0CFF8" w:rsidR="00290B58" w:rsidRDefault="00290B58" w:rsidP="003E0B51">
      <w:pPr>
        <w:pStyle w:val="ListParagraph"/>
        <w:numPr>
          <w:ilvl w:val="0"/>
          <w:numId w:val="1"/>
        </w:numPr>
      </w:pPr>
      <w:r>
        <w:t>Parenting update:</w:t>
      </w:r>
    </w:p>
    <w:p w14:paraId="500D663B" w14:textId="77777777" w:rsidR="00290B58" w:rsidRDefault="00290B58" w:rsidP="00290B58"/>
    <w:p w14:paraId="64C7075A" w14:textId="0156F71E" w:rsidR="00290B58" w:rsidRDefault="00290B58" w:rsidP="003E0B51">
      <w:pPr>
        <w:pStyle w:val="ListParagraph"/>
        <w:numPr>
          <w:ilvl w:val="0"/>
          <w:numId w:val="1"/>
        </w:numPr>
      </w:pPr>
      <w:r>
        <w:t>CHC</w:t>
      </w:r>
    </w:p>
    <w:p w14:paraId="0052DD7E" w14:textId="77777777" w:rsidR="00290B58" w:rsidRDefault="00290B58" w:rsidP="00290B58"/>
    <w:p w14:paraId="26D981D8" w14:textId="2FC68B99" w:rsidR="00290B58" w:rsidRDefault="00290B58" w:rsidP="003E0B51">
      <w:pPr>
        <w:pStyle w:val="ListParagraph"/>
        <w:numPr>
          <w:ilvl w:val="0"/>
          <w:numId w:val="1"/>
        </w:numPr>
      </w:pPr>
      <w:r>
        <w:t>Daycare</w:t>
      </w:r>
    </w:p>
    <w:p w14:paraId="4271F29E" w14:textId="77777777" w:rsidR="00290B58" w:rsidRDefault="00290B58" w:rsidP="00290B58"/>
    <w:p w14:paraId="6EE641D9" w14:textId="6A3956DC" w:rsidR="00290B58" w:rsidRDefault="00290B58" w:rsidP="003E0B51">
      <w:pPr>
        <w:pStyle w:val="ListParagraph"/>
        <w:numPr>
          <w:ilvl w:val="0"/>
          <w:numId w:val="1"/>
        </w:numPr>
      </w:pPr>
      <w:r>
        <w:t>Community Update</w:t>
      </w:r>
    </w:p>
    <w:p w14:paraId="127916CC" w14:textId="77777777" w:rsidR="00290B58" w:rsidRDefault="00290B58" w:rsidP="00290B58"/>
    <w:p w14:paraId="04CF3163" w14:textId="6992F686" w:rsidR="00B1290C" w:rsidRDefault="002844F7" w:rsidP="003E0B51">
      <w:pPr>
        <w:pStyle w:val="ListParagraph"/>
        <w:numPr>
          <w:ilvl w:val="0"/>
          <w:numId w:val="1"/>
        </w:numPr>
      </w:pPr>
      <w:r>
        <w:t>Construction Update</w:t>
      </w:r>
      <w:r w:rsidR="00886FA8">
        <w:t xml:space="preserve">: </w:t>
      </w:r>
    </w:p>
    <w:p w14:paraId="36B24008" w14:textId="77777777" w:rsidR="00395ED0" w:rsidRDefault="00395ED0" w:rsidP="00395ED0"/>
    <w:p w14:paraId="30A9FEF1" w14:textId="05917918" w:rsidR="002844F7" w:rsidRDefault="002844F7" w:rsidP="002A62A9">
      <w:pPr>
        <w:pStyle w:val="ListParagraph"/>
        <w:numPr>
          <w:ilvl w:val="0"/>
          <w:numId w:val="1"/>
        </w:numPr>
      </w:pPr>
    </w:p>
    <w:p w14:paraId="1BA64F8D" w14:textId="77777777" w:rsidR="00B1290C" w:rsidRDefault="00B1290C"/>
    <w:p w14:paraId="7615FBEF" w14:textId="446F086B" w:rsidR="00395ED0" w:rsidRDefault="00395ED0" w:rsidP="00395ED0">
      <w:pPr>
        <w:pStyle w:val="ListParagraph"/>
        <w:ind w:left="4320"/>
        <w:rPr>
          <w:b/>
        </w:rPr>
      </w:pPr>
      <w:r w:rsidRPr="00395ED0">
        <w:rPr>
          <w:b/>
        </w:rPr>
        <w:t>NEW BUSINESS</w:t>
      </w:r>
    </w:p>
    <w:p w14:paraId="72A2CFCD" w14:textId="77777777" w:rsidR="00395ED0" w:rsidRPr="00395ED0" w:rsidRDefault="00395ED0" w:rsidP="00395ED0">
      <w:pPr>
        <w:pStyle w:val="ListParagraph"/>
        <w:ind w:left="4320"/>
        <w:rPr>
          <w:b/>
        </w:rPr>
      </w:pPr>
    </w:p>
    <w:p w14:paraId="0A726FD5" w14:textId="20D3283C" w:rsidR="00395ED0" w:rsidRDefault="00290B58" w:rsidP="00395ED0">
      <w:r>
        <w:tab/>
        <w:t>Board Members</w:t>
      </w:r>
      <w:bookmarkStart w:id="0" w:name="_GoBack"/>
      <w:bookmarkEnd w:id="0"/>
    </w:p>
    <w:p w14:paraId="356EF0A8" w14:textId="77777777" w:rsidR="00886FA8" w:rsidRDefault="00886FA8"/>
    <w:p w14:paraId="7C13324C" w14:textId="77777777" w:rsidR="00886FA8" w:rsidRDefault="00886FA8"/>
    <w:p w14:paraId="077D8294" w14:textId="77777777" w:rsidR="00886FA8" w:rsidRDefault="00886FA8"/>
    <w:p w14:paraId="750709B5" w14:textId="77777777" w:rsidR="00886FA8" w:rsidRDefault="00886FA8"/>
    <w:p w14:paraId="2A0C4976" w14:textId="77777777" w:rsidR="00886FA8" w:rsidRDefault="00886FA8"/>
    <w:p w14:paraId="346AEC24" w14:textId="77777777" w:rsidR="00886FA8" w:rsidRDefault="00886FA8"/>
    <w:p w14:paraId="04F1E45E" w14:textId="77777777" w:rsidR="00886FA8" w:rsidRDefault="00886FA8"/>
    <w:p w14:paraId="019C8D4D" w14:textId="77777777" w:rsidR="00886FA8" w:rsidRDefault="00886FA8"/>
    <w:sectPr w:rsidR="00886FA8" w:rsidSect="00E05F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48523" w14:textId="77777777" w:rsidR="00055820" w:rsidRDefault="00055820" w:rsidP="00830419">
      <w:r>
        <w:separator/>
      </w:r>
    </w:p>
  </w:endnote>
  <w:endnote w:type="continuationSeparator" w:id="0">
    <w:p w14:paraId="29AB5A40" w14:textId="77777777" w:rsidR="00055820" w:rsidRDefault="00055820" w:rsidP="008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E84C" w14:textId="737B291B" w:rsidR="00886FA8" w:rsidRDefault="00886FA8" w:rsidP="00886FA8">
    <w:pPr>
      <w:pStyle w:val="Footer"/>
      <w:jc w:val="center"/>
    </w:pPr>
    <w:r>
      <w:t>Building Relationships, Delivering Lives, Educating for the Future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FFEC" w14:textId="77777777" w:rsidR="00055820" w:rsidRDefault="00055820" w:rsidP="00830419">
      <w:r>
        <w:separator/>
      </w:r>
    </w:p>
  </w:footnote>
  <w:footnote w:type="continuationSeparator" w:id="0">
    <w:p w14:paraId="7AA901B4" w14:textId="77777777" w:rsidR="00055820" w:rsidRDefault="00055820" w:rsidP="00830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3583" w14:textId="77777777" w:rsidR="00830419" w:rsidRDefault="00830419" w:rsidP="00830419">
    <w:pPr>
      <w:pStyle w:val="Header"/>
      <w:jc w:val="center"/>
      <w:rPr>
        <w:rFonts w:ascii="Helvetica" w:hAnsi="Helvetica"/>
      </w:rPr>
    </w:pPr>
    <w:r w:rsidRPr="00830419">
      <w:rPr>
        <w:rFonts w:ascii="Helvetica" w:hAnsi="Helvetica"/>
      </w:rPr>
      <w:t>El Nido Birth and Family Ministries</w:t>
    </w:r>
  </w:p>
  <w:p w14:paraId="176E74E7" w14:textId="65F6B273" w:rsidR="002A62A9" w:rsidRDefault="00290B58" w:rsidP="002A62A9">
    <w:pPr>
      <w:jc w:val="center"/>
    </w:pPr>
    <w:r>
      <w:t xml:space="preserve">Board Meeting </w:t>
    </w:r>
    <w:r w:rsidR="00395ED0">
      <w:t>12</w:t>
    </w:r>
    <w:r>
      <w:t>/20/2017</w:t>
    </w:r>
  </w:p>
  <w:p w14:paraId="6BAAEDB7" w14:textId="77777777" w:rsidR="002A62A9" w:rsidRPr="00830419" w:rsidRDefault="002A62A9" w:rsidP="00830419">
    <w:pPr>
      <w:pStyle w:val="Header"/>
      <w:jc w:val="cent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76C"/>
    <w:multiLevelType w:val="hybridMultilevel"/>
    <w:tmpl w:val="75EECC0A"/>
    <w:lvl w:ilvl="0" w:tplc="4208A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66C06"/>
    <w:multiLevelType w:val="hybridMultilevel"/>
    <w:tmpl w:val="E5384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2BD"/>
    <w:multiLevelType w:val="hybridMultilevel"/>
    <w:tmpl w:val="3B386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9"/>
    <w:rsid w:val="00055820"/>
    <w:rsid w:val="00126B87"/>
    <w:rsid w:val="00150DA7"/>
    <w:rsid w:val="001969F8"/>
    <w:rsid w:val="001F43AC"/>
    <w:rsid w:val="002367A7"/>
    <w:rsid w:val="002844F7"/>
    <w:rsid w:val="00290B58"/>
    <w:rsid w:val="002A62A9"/>
    <w:rsid w:val="00395ED0"/>
    <w:rsid w:val="005472E9"/>
    <w:rsid w:val="00597736"/>
    <w:rsid w:val="00674770"/>
    <w:rsid w:val="006D6679"/>
    <w:rsid w:val="00733B38"/>
    <w:rsid w:val="007A465D"/>
    <w:rsid w:val="007B12AE"/>
    <w:rsid w:val="00830419"/>
    <w:rsid w:val="00886FA8"/>
    <w:rsid w:val="0096466E"/>
    <w:rsid w:val="00B1290C"/>
    <w:rsid w:val="00B67FB4"/>
    <w:rsid w:val="00DD763B"/>
    <w:rsid w:val="00E05FA9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6C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419"/>
  </w:style>
  <w:style w:type="paragraph" w:styleId="Footer">
    <w:name w:val="footer"/>
    <w:basedOn w:val="Normal"/>
    <w:link w:val="FooterChar"/>
    <w:uiPriority w:val="99"/>
    <w:unhideWhenUsed/>
    <w:rsid w:val="00830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419"/>
  </w:style>
  <w:style w:type="paragraph" w:styleId="ListParagraph">
    <w:name w:val="List Paragraph"/>
    <w:basedOn w:val="Normal"/>
    <w:uiPriority w:val="34"/>
    <w:qFormat/>
    <w:rsid w:val="002A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Eakes</dc:creator>
  <cp:keywords/>
  <dc:description/>
  <cp:lastModifiedBy>Deborah Eakes</cp:lastModifiedBy>
  <cp:revision>2</cp:revision>
  <cp:lastPrinted>2017-12-20T23:00:00Z</cp:lastPrinted>
  <dcterms:created xsi:type="dcterms:W3CDTF">2017-12-20T23:00:00Z</dcterms:created>
  <dcterms:modified xsi:type="dcterms:W3CDTF">2017-12-20T23:00:00Z</dcterms:modified>
</cp:coreProperties>
</file>